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5F0" w:rsidRDefault="00131264">
      <w:r>
        <w:t>www.fotopieklik.pl</w:t>
      </w:r>
      <w:bookmarkStart w:id="0" w:name="_GoBack"/>
      <w:bookmarkEnd w:id="0"/>
    </w:p>
    <w:sectPr w:rsidR="001E65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264"/>
    <w:rsid w:val="00131264"/>
    <w:rsid w:val="001E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Magister</dc:creator>
  <cp:lastModifiedBy>Magister</cp:lastModifiedBy>
  <cp:revision>1</cp:revision>
  <dcterms:created xsi:type="dcterms:W3CDTF">2013-03-07T04:33:00Z</dcterms:created>
  <dcterms:modified xsi:type="dcterms:W3CDTF">2013-03-07T04:34:00Z</dcterms:modified>
</cp:coreProperties>
</file>